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8E997A9" w14:textId="77777777" w:rsidR="00CF3C8E" w:rsidRDefault="005E4D3E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noProof/>
        </w:rPr>
        <w:pict w14:anchorId="505AA967"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2" o:spid="_x0000_s1043" type="#_x0000_t202" style="position:absolute;margin-left:126pt;margin-top:27pt;width:405pt;height:81pt;z-index:25165107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" filled="f" stroked="f">
            <v:path arrowok="t"/>
            <v:textbox>
              <w:txbxContent>
                <w:p w14:paraId="77AF368F" w14:textId="77777777" w:rsidR="009C5BFB" w:rsidRDefault="00A84E29" w:rsidP="008530DB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Helvetica" w:hAnsi="Helvetica" w:cs="Helvetica"/>
                      <w:b/>
                      <w:color w:val="C4BC96"/>
                      <w:sz w:val="56"/>
                      <w:szCs w:val="56"/>
                    </w:rPr>
                  </w:pPr>
                  <w:r>
                    <w:rPr>
                      <w:rFonts w:ascii="Helvetica" w:hAnsi="Helvetica" w:cs="Helvetica"/>
                      <w:b/>
                      <w:color w:val="C4BC96"/>
                      <w:sz w:val="56"/>
                      <w:szCs w:val="56"/>
                    </w:rPr>
                    <w:t>2015</w:t>
                  </w:r>
                  <w:r w:rsidR="009C5BFB">
                    <w:rPr>
                      <w:rFonts w:ascii="Helvetica" w:hAnsi="Helvetica" w:cs="Helvetica"/>
                      <w:b/>
                      <w:color w:val="C4BC96"/>
                      <w:sz w:val="56"/>
                      <w:szCs w:val="56"/>
                    </w:rPr>
                    <w:t xml:space="preserve"> </w:t>
                  </w:r>
                  <w:r w:rsidR="009C5BFB" w:rsidRPr="008530DB">
                    <w:rPr>
                      <w:rFonts w:ascii="Helvetica" w:hAnsi="Helvetica" w:cs="Helvetica"/>
                      <w:b/>
                      <w:color w:val="C4BC96"/>
                      <w:sz w:val="56"/>
                      <w:szCs w:val="56"/>
                    </w:rPr>
                    <w:t xml:space="preserve">PROGRAM </w:t>
                  </w:r>
                </w:p>
                <w:p w14:paraId="17CD0A6E" w14:textId="77777777" w:rsidR="009C5BFB" w:rsidRPr="008530DB" w:rsidRDefault="009C5BFB" w:rsidP="008530DB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Helvetica" w:hAnsi="Helvetica" w:cs="Helvetica"/>
                      <w:b/>
                      <w:color w:val="C4BC96"/>
                      <w:sz w:val="56"/>
                      <w:szCs w:val="56"/>
                    </w:rPr>
                  </w:pPr>
                  <w:r w:rsidRPr="008530DB">
                    <w:rPr>
                      <w:rFonts w:ascii="Helvetica" w:hAnsi="Helvetica" w:cs="Helvetica"/>
                      <w:b/>
                      <w:color w:val="C4BC96"/>
                      <w:sz w:val="56"/>
                      <w:szCs w:val="56"/>
                    </w:rPr>
                    <w:t>AD RATE SHEET</w:t>
                  </w:r>
                </w:p>
                <w:p w14:paraId="3015E8D1" w14:textId="77777777" w:rsidR="009C5BFB" w:rsidRPr="008530DB" w:rsidRDefault="009C5BFB" w:rsidP="008530DB">
                  <w:pPr>
                    <w:jc w:val="center"/>
                    <w:rPr>
                      <w:color w:val="C4BC96"/>
                      <w:sz w:val="56"/>
                      <w:szCs w:val="56"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Helvetica" w:hAnsi="Helvetica" w:cs="Helvetica"/>
          <w:noProof/>
          <w:sz w:val="28"/>
          <w:szCs w:val="28"/>
        </w:rPr>
        <w:pict w14:anchorId="4121B0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05pt;height:117pt;visibility:visible">
            <v:imagedata r:id="rId5" o:title=""/>
          </v:shape>
        </w:pict>
      </w:r>
    </w:p>
    <w:p w14:paraId="246C083C" w14:textId="77777777" w:rsidR="00CF3C8E" w:rsidRPr="00A84E29" w:rsidRDefault="005E4D3E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BlairMdITC TT-Medium" w:hAnsi="BlairMdITC TT-Medium" w:cs="Helvetica"/>
          <w:b/>
          <w:color w:val="4F81BD"/>
          <w:sz w:val="32"/>
          <w:szCs w:val="32"/>
        </w:rPr>
      </w:pPr>
      <w:r>
        <w:rPr>
          <w:noProof/>
        </w:rPr>
        <w:pict w14:anchorId="448E66FE">
          <v:shape id="Text Box 23" o:spid="_x0000_s1042" type="#_x0000_t202" style="position:absolute;left:0;text-align:left;margin-left:-17.95pt;margin-top:108pt;width:9pt;height:9pt;z-index:251664384;visibility:visible;mso-wrap-edited:f" wrapcoords="0 0 21600 0 21600 21600 0 21600 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" filled="f" stroked="f">
            <v:textbox style="mso-next-textbox:#Text Box 21" inset=",7.2pt,,7.2pt">
              <w:txbxContent>
                <w:p w14:paraId="0AF6BBB4" w14:textId="1418679D" w:rsidR="009C5BFB" w:rsidRPr="00604679" w:rsidRDefault="009C5BFB" w:rsidP="00604679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  <w:sz w:val="22"/>
                      <w:szCs w:val="22"/>
                    </w:rPr>
                  </w:pPr>
                  <w:proofErr w:type="spellStart"/>
                  <w:r w:rsidRPr="00604679">
                    <w:rPr>
                      <w:rFonts w:ascii="Calibri" w:hAnsi="Calibri" w:cs="Helvetica"/>
                      <w:sz w:val="22"/>
                      <w:szCs w:val="22"/>
                    </w:rPr>
                    <w:t>T</w:t>
                  </w:r>
                  <w:r>
                    <w:rPr>
                      <w:rFonts w:ascii="Calibri" w:hAnsi="Calibri" w:cs="Helvetica"/>
                      <w:sz w:val="22"/>
                      <w:szCs w:val="22"/>
                    </w:rPr>
                    <w:t>T</w:t>
                  </w:r>
                  <w:r w:rsidRPr="009C5BFB">
                    <w:rPr>
                      <w:rFonts w:ascii="Calibri" w:hAnsi="Calibri" w:cs="Helvetica"/>
                    </w:rPr>
                    <w:t>he</w:t>
                  </w:r>
                  <w:proofErr w:type="spellEnd"/>
                  <w:r w:rsidRPr="009C5BFB">
                    <w:rPr>
                      <w:rFonts w:ascii="Calibri" w:hAnsi="Calibri" w:cs="Helvetica"/>
                    </w:rPr>
                    <w:t xml:space="preserve"> </w:t>
                  </w:r>
                  <w:r w:rsidR="00A84E29">
                    <w:rPr>
                      <w:rFonts w:ascii="Calibri" w:hAnsi="Calibri" w:cs="Helvetica"/>
                    </w:rPr>
                    <w:t>2nd</w:t>
                  </w:r>
                  <w:r w:rsidRPr="009C5BFB">
                    <w:rPr>
                      <w:rFonts w:ascii="Calibri" w:hAnsi="Calibri" w:cs="Helvetica"/>
                    </w:rPr>
                    <w:t xml:space="preserve"> Annual Short Film Awards program</w:t>
                  </w:r>
                  <w:r w:rsidR="00B1286A">
                    <w:rPr>
                      <w:rFonts w:ascii="Calibri" w:hAnsi="Calibri" w:cs="Helvetica"/>
                    </w:rPr>
                    <w:t xml:space="preserve"> booklet</w:t>
                  </w:r>
                  <w:r w:rsidRPr="009C5BFB">
                    <w:rPr>
                      <w:rFonts w:ascii="Calibri" w:hAnsi="Calibri" w:cs="Helvetica"/>
                    </w:rPr>
                    <w:t xml:space="preserve"> will be a 5” x 8”, color, commemorative booklet featuring our </w:t>
                  </w:r>
                  <w:r w:rsidR="00A84E29">
                    <w:rPr>
                      <w:rFonts w:ascii="Calibri" w:hAnsi="Calibri" w:cs="Helvetica"/>
                    </w:rPr>
                    <w:t>SOFIE Award Nominees</w:t>
                  </w:r>
                  <w:r w:rsidRPr="009C5BFB">
                    <w:rPr>
                      <w:rFonts w:ascii="Calibri" w:hAnsi="Calibri" w:cs="Helvetica"/>
                    </w:rPr>
                    <w:t>.  The programs will be distributed at the awards ceremony and also available at the post-awards celebration.</w:t>
                  </w:r>
                </w:p>
                <w:p w14:paraId="368B920D" w14:textId="77777777" w:rsidR="009C5BFB" w:rsidRPr="00A84E29" w:rsidRDefault="009C5BFB" w:rsidP="00604679">
                  <w:pPr>
                    <w:pStyle w:val="NormalWeb"/>
                    <w:spacing w:before="0" w:beforeAutospacing="0" w:after="0" w:afterAutospacing="0"/>
                    <w:rPr>
                      <w:rFonts w:ascii="Verdana" w:hAnsi="Verdana"/>
                      <w:color w:val="000000"/>
                      <w:sz w:val="16"/>
                      <w:szCs w:val="16"/>
                    </w:rPr>
                  </w:pPr>
                </w:p>
                <w:p w14:paraId="236ED644" w14:textId="77777777" w:rsidR="009C5BFB" w:rsidRPr="00A84E29" w:rsidRDefault="009C5BFB" w:rsidP="00604679">
                  <w:pPr>
                    <w:pStyle w:val="NormalWeb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4"/>
                      <w:szCs w:val="24"/>
                    </w:rPr>
                  </w:pPr>
                  <w:r w:rsidRPr="00A84E29">
                    <w:rPr>
                      <w:rFonts w:ascii="Calibri" w:hAnsi="Calibri"/>
                      <w:color w:val="000000"/>
                      <w:sz w:val="24"/>
                      <w:szCs w:val="24"/>
                    </w:rPr>
                    <w:t>Additionally, all businesses that purchase an ad in the program booklet will also be feat</w:t>
                  </w:r>
                  <w:r w:rsidR="00A84E29" w:rsidRPr="00A84E29">
                    <w:rPr>
                      <w:rFonts w:ascii="Calibri" w:hAnsi="Calibri"/>
                      <w:color w:val="000000"/>
                      <w:sz w:val="24"/>
                      <w:szCs w:val="24"/>
                    </w:rPr>
                    <w:t xml:space="preserve">ured during the awards ceremony, </w:t>
                  </w:r>
                  <w:r w:rsidRPr="00A84E29">
                    <w:rPr>
                      <w:rFonts w:ascii="Calibri" w:hAnsi="Calibri"/>
                      <w:color w:val="000000"/>
                      <w:sz w:val="24"/>
                      <w:szCs w:val="24"/>
                    </w:rPr>
                    <w:t xml:space="preserve">through </w:t>
                  </w:r>
                  <w:r w:rsidR="00A84E29" w:rsidRPr="00A84E29">
                    <w:rPr>
                      <w:rFonts w:ascii="Calibri" w:hAnsi="Calibri"/>
                      <w:color w:val="000000"/>
                      <w:sz w:val="24"/>
                      <w:szCs w:val="24"/>
                    </w:rPr>
                    <w:t xml:space="preserve">onstage videos, </w:t>
                  </w:r>
                  <w:r w:rsidRPr="00A84E29">
                    <w:rPr>
                      <w:rFonts w:ascii="Calibri" w:hAnsi="Calibri"/>
                      <w:color w:val="000000"/>
                      <w:sz w:val="24"/>
                      <w:szCs w:val="24"/>
                    </w:rPr>
                    <w:t>signage and mentions. The event will be held in New York City and also live streamed across America and the world.</w:t>
                  </w:r>
                </w:p>
                <w:p w14:paraId="6E1EA480" w14:textId="77777777" w:rsidR="009C5BFB" w:rsidRPr="00A84E29" w:rsidRDefault="009C5BFB" w:rsidP="00604679">
                  <w:pPr>
                    <w:pStyle w:val="NormalWeb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</w:p>
                <w:p w14:paraId="37DD456F" w14:textId="77777777" w:rsidR="005E4D3E" w:rsidRDefault="009C5BFB" w:rsidP="00604679">
                  <w:pPr>
                    <w:pStyle w:val="NormalWeb"/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djustRightInd w:val="0"/>
                    <w:spacing w:before="0" w:beforeAutospacing="0" w:after="0" w:afterAutospacing="0"/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</w:pPr>
                  <w:r w:rsidRPr="00A84E29"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  <w:t>Business ads will also be posted on TSFA website and</w:t>
                  </w:r>
                  <w:r w:rsidR="00A84E29" w:rsidRPr="00A84E29"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  <w:t xml:space="preserve"> social media accounts within 48</w:t>
                  </w:r>
                  <w:r w:rsidRPr="00A84E29"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  <w:t xml:space="preserve"> hours of payment posting. Business ads will remain on the website and social med</w:t>
                  </w:r>
                  <w:r w:rsidR="00A84E29" w:rsidRPr="00A84E29"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  <w:t>ia accounts through January 2016</w:t>
                  </w:r>
                  <w:r w:rsidR="005E4D3E"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  <w:t xml:space="preserve">.  </w:t>
                  </w:r>
                </w:p>
                <w:p w14:paraId="09FCC900" w14:textId="77777777" w:rsidR="005E4D3E" w:rsidRDefault="005E4D3E" w:rsidP="00604679">
                  <w:pPr>
                    <w:pStyle w:val="NormalWeb"/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djustRightInd w:val="0"/>
                    <w:spacing w:before="0" w:beforeAutospacing="0" w:after="0" w:afterAutospacing="0"/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</w:pPr>
                </w:p>
                <w:p w14:paraId="2899AC60" w14:textId="3EBD94A8" w:rsidR="009C5BFB" w:rsidRDefault="005E4D3E" w:rsidP="00604679">
                  <w:pPr>
                    <w:pStyle w:val="NormalWeb"/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djustRightInd w:val="0"/>
                    <w:spacing w:before="0" w:beforeAutospacing="0" w:after="0" w:afterAutospacing="0"/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Helvetica"/>
                      <w:color w:val="000000"/>
                      <w:sz w:val="24"/>
                      <w:szCs w:val="24"/>
                    </w:rPr>
                    <w:t>Deadline for artwork and payment is Monday, November 2, 2015.</w:t>
                  </w:r>
                </w:p>
                <w:p w14:paraId="20C908FA" w14:textId="77777777" w:rsidR="005E4D3E" w:rsidRPr="00A84E29" w:rsidRDefault="005E4D3E" w:rsidP="00604679">
                  <w:pPr>
                    <w:pStyle w:val="NormalWeb"/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djustRightInd w:val="0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4"/>
                      <w:szCs w:val="24"/>
                    </w:rPr>
                  </w:pPr>
                </w:p>
                <w:p w14:paraId="2A76ABAE" w14:textId="77777777" w:rsidR="009C5BFB" w:rsidRPr="00A84E29" w:rsidRDefault="009C5BF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xbxContent>
            </v:textbox>
            <w10:wrap type="tight"/>
          </v:shape>
        </w:pict>
      </w:r>
      <w:r w:rsidR="008530DB" w:rsidRPr="00A84E29">
        <w:rPr>
          <w:rFonts w:ascii="BlairMdITC TT-Medium" w:hAnsi="BlairMdITC TT-Medium" w:cs="Helvetica"/>
          <w:b/>
          <w:color w:val="4F81BD"/>
          <w:sz w:val="32"/>
          <w:szCs w:val="32"/>
        </w:rPr>
        <w:t xml:space="preserve">HONORING </w:t>
      </w:r>
      <w:r w:rsidR="00FA1EFD" w:rsidRPr="00A84E29">
        <w:rPr>
          <w:rFonts w:ascii="BlairMdITC TT-Medium" w:hAnsi="BlairMdITC TT-Medium" w:cs="Helvetica"/>
          <w:b/>
          <w:color w:val="4F81BD"/>
          <w:sz w:val="32"/>
          <w:szCs w:val="32"/>
        </w:rPr>
        <w:t>THE GIANTS OF SHORT FILM</w:t>
      </w:r>
    </w:p>
    <w:p w14:paraId="5F84B778" w14:textId="3878F244" w:rsidR="00CF3C8E" w:rsidRPr="001F2012" w:rsidRDefault="005E4D3E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Helvetica"/>
          <w:sz w:val="32"/>
          <w:szCs w:val="32"/>
        </w:rPr>
      </w:pPr>
      <w:r>
        <w:rPr>
          <w:noProof/>
        </w:rPr>
        <w:pict w14:anchorId="2611FCC3">
          <v:shape id="Text Box 21" o:spid="_x0000_s1041" type="#_x0000_t202" style="position:absolute;left:0;text-align:left;margin-left:-27pt;margin-top:35.85pt;width:563pt;height:180pt;z-index:251663360;visibility:visible;mso-wrap-edited:f" wrapcoords="0 0 21600 0 21600 21600 0 21600 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" filled="f" stroked="f">
            <v:textbox inset=",7.2pt,,7.2pt">
              <w:txbxContent/>
            </v:textbox>
            <w10:wrap type="tight"/>
          </v:shape>
        </w:pict>
      </w:r>
      <w:r w:rsidR="001F2012" w:rsidRPr="001F2012">
        <w:rPr>
          <w:rFonts w:ascii="Calibri" w:hAnsi="Calibri" w:cs="Helvetica"/>
          <w:sz w:val="32"/>
          <w:szCs w:val="32"/>
        </w:rPr>
        <w:t>100</w:t>
      </w:r>
      <w:r w:rsidR="00CF3C8E" w:rsidRPr="001F2012">
        <w:rPr>
          <w:rFonts w:ascii="Calibri" w:hAnsi="Calibri" w:cs="Helvetica"/>
          <w:sz w:val="32"/>
          <w:szCs w:val="32"/>
        </w:rPr>
        <w:t xml:space="preserve">s of </w:t>
      </w:r>
      <w:r w:rsidR="00FA1EFD" w:rsidRPr="001F2012">
        <w:rPr>
          <w:rFonts w:ascii="Calibri" w:hAnsi="Calibri" w:cs="Helvetica"/>
          <w:sz w:val="32"/>
          <w:szCs w:val="32"/>
        </w:rPr>
        <w:t xml:space="preserve">Entries </w:t>
      </w:r>
      <w:r w:rsidR="001F2012">
        <w:rPr>
          <w:rFonts w:ascii="Calibri" w:hAnsi="Calibri" w:cs="Helvetica"/>
          <w:color w:val="4F81BD"/>
          <w:sz w:val="32"/>
          <w:szCs w:val="32"/>
        </w:rPr>
        <w:t>+</w:t>
      </w:r>
      <w:r w:rsidR="00A84E29" w:rsidRPr="001F2012">
        <w:rPr>
          <w:rFonts w:ascii="Calibri" w:hAnsi="Calibri" w:cs="Helvetica"/>
          <w:sz w:val="32"/>
          <w:szCs w:val="32"/>
        </w:rPr>
        <w:t xml:space="preserve"> Over 4</w:t>
      </w:r>
      <w:r w:rsidR="005A33F9" w:rsidRPr="001F2012">
        <w:rPr>
          <w:rFonts w:ascii="Calibri" w:hAnsi="Calibri" w:cs="Helvetica"/>
          <w:sz w:val="32"/>
          <w:szCs w:val="32"/>
        </w:rPr>
        <w:t xml:space="preserve">0 Countries </w:t>
      </w:r>
      <w:r w:rsidR="001F2012">
        <w:rPr>
          <w:rFonts w:ascii="Calibri" w:hAnsi="Calibri" w:cs="Helvetica"/>
          <w:color w:val="4F81BD"/>
          <w:sz w:val="32"/>
          <w:szCs w:val="32"/>
        </w:rPr>
        <w:t>+</w:t>
      </w:r>
      <w:r w:rsidR="00FA1EFD" w:rsidRPr="001F2012">
        <w:rPr>
          <w:rFonts w:ascii="Calibri" w:hAnsi="Calibri" w:cs="Helvetica"/>
          <w:sz w:val="32"/>
          <w:szCs w:val="32"/>
        </w:rPr>
        <w:t xml:space="preserve"> 20</w:t>
      </w:r>
      <w:r w:rsidR="005A33F9" w:rsidRPr="001F2012">
        <w:rPr>
          <w:rFonts w:ascii="Calibri" w:hAnsi="Calibri" w:cs="Helvetica"/>
          <w:sz w:val="32"/>
          <w:szCs w:val="32"/>
        </w:rPr>
        <w:t xml:space="preserve"> Categories </w:t>
      </w:r>
      <w:r w:rsidR="001F2012">
        <w:rPr>
          <w:rFonts w:ascii="Calibri" w:hAnsi="Calibri" w:cs="Helvetica"/>
          <w:color w:val="4F81BD"/>
          <w:sz w:val="32"/>
          <w:szCs w:val="32"/>
        </w:rPr>
        <w:t>+</w:t>
      </w:r>
      <w:r w:rsidR="00A84E29" w:rsidRPr="001F2012">
        <w:rPr>
          <w:rFonts w:ascii="Calibri" w:hAnsi="Calibri" w:cs="Helvetica"/>
          <w:sz w:val="32"/>
          <w:szCs w:val="32"/>
        </w:rPr>
        <w:t xml:space="preserve"> </w:t>
      </w:r>
      <w:r w:rsidR="001F2012" w:rsidRPr="001F2012">
        <w:rPr>
          <w:rFonts w:ascii="Calibri" w:hAnsi="Calibri" w:cs="Helvetica"/>
          <w:sz w:val="32"/>
          <w:szCs w:val="32"/>
        </w:rPr>
        <w:t xml:space="preserve">The </w:t>
      </w:r>
      <w:r w:rsidR="00A84E29" w:rsidRPr="001F2012">
        <w:rPr>
          <w:rFonts w:ascii="Calibri" w:hAnsi="Calibri" w:cs="Helvetica"/>
          <w:sz w:val="32"/>
          <w:szCs w:val="32"/>
        </w:rPr>
        <w:t>1</w:t>
      </w:r>
      <w:r w:rsidR="00CF3C8E" w:rsidRPr="001F2012">
        <w:rPr>
          <w:rFonts w:ascii="Calibri" w:hAnsi="Calibri" w:cs="Helvetica"/>
          <w:sz w:val="32"/>
          <w:szCs w:val="32"/>
        </w:rPr>
        <w:t xml:space="preserve"> </w:t>
      </w:r>
      <w:r w:rsidR="001F2012" w:rsidRPr="001F2012">
        <w:rPr>
          <w:rFonts w:ascii="Calibri" w:hAnsi="Calibri" w:cs="Helvetica"/>
          <w:sz w:val="32"/>
          <w:szCs w:val="32"/>
        </w:rPr>
        <w:t xml:space="preserve">&amp; Only </w:t>
      </w:r>
      <w:r w:rsidR="00A84E29" w:rsidRPr="001F2012">
        <w:rPr>
          <w:rFonts w:ascii="Calibri" w:hAnsi="Calibri" w:cs="Helvetica"/>
          <w:sz w:val="32"/>
          <w:szCs w:val="32"/>
        </w:rPr>
        <w:t>SOFIE</w:t>
      </w:r>
    </w:p>
    <w:p w14:paraId="017F4FFD" w14:textId="428D0EAE" w:rsidR="00DB2B31" w:rsidRPr="00A84E29" w:rsidRDefault="00DB2B31" w:rsidP="00DB2B3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Helvetica"/>
          <w:b/>
          <w:color w:val="4F81BD"/>
          <w:sz w:val="36"/>
          <w:szCs w:val="36"/>
        </w:rPr>
      </w:pPr>
    </w:p>
    <w:p w14:paraId="0C2C44C7" w14:textId="77777777" w:rsidR="006658D2" w:rsidRDefault="005E4D3E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noProof/>
        </w:rPr>
        <w:pict w14:anchorId="1B1A7A31">
          <v:shape id="Text Box 11" o:spid="_x0000_s1040" type="#_x0000_t202" style="position:absolute;margin-left:9pt;margin-top:112.2pt;width:153pt;height:47.3pt;z-index:25165516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" filled="f" stroked="f">
            <v:path arrowok="t"/>
            <v:textbox>
              <w:txbxContent>
                <w:p w14:paraId="4317B695" w14:textId="77777777" w:rsidR="009C5BFB" w:rsidRPr="00DB2B31" w:rsidRDefault="009C5BFB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DB2B31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SPREAD:  </w:t>
                  </w:r>
                  <w:r w:rsidRPr="00DB2B31">
                    <w:rPr>
                      <w:rFonts w:ascii="Calibri" w:hAnsi="Calibri"/>
                      <w:sz w:val="22"/>
                      <w:szCs w:val="22"/>
                    </w:rPr>
                    <w:t>$500</w:t>
                  </w:r>
                </w:p>
                <w:p w14:paraId="7FC44BE4" w14:textId="77777777" w:rsidR="009C5BFB" w:rsidRPr="00DB2B31" w:rsidRDefault="009C5BFB" w:rsidP="001959E0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11”w x 8.5”h trim size </w:t>
                  </w:r>
                </w:p>
                <w:p w14:paraId="28A05AE6" w14:textId="77777777" w:rsidR="009C5BFB" w:rsidRPr="00DB2B31" w:rsidRDefault="009C5BFB" w:rsidP="001959E0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11.25”w 8.75”h w/bleed </w:t>
                  </w:r>
                </w:p>
                <w:p w14:paraId="2ACBE0C7" w14:textId="77777777" w:rsidR="009C5BFB" w:rsidRPr="00DB2B31" w:rsidRDefault="009C5BFB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6A7B071C" w14:textId="77777777" w:rsidR="009C5BFB" w:rsidRPr="00DB2B31" w:rsidRDefault="009C5BFB">
                  <w:pPr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 w14:anchorId="61CE69DD">
          <v:shape id="Picture 14" o:spid="_x0000_s1039" type="#_x0000_t75" style="position:absolute;margin-left:369pt;margin-top:-1.15pt;width:79.3pt;height:113pt;z-index:-251659264;visibility:visible">
            <v:imagedata r:id="rId6" o:title="" croptop="25391f" cropbottom="34321f" cropleft="7313f" cropright="52896f" grayscale="t"/>
          </v:shape>
        </w:pict>
      </w:r>
      <w:r>
        <w:rPr>
          <w:noProof/>
        </w:rPr>
        <w:pict w14:anchorId="46C028BD">
          <v:shape id="Text Box 15" o:spid="_x0000_s1038" type="#_x0000_t202" style="position:absolute;margin-left:5in;margin-top:111.8pt;width:153pt;height:63pt;z-index:25165824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" filled="f" stroked="f">
            <v:path arrowok="t"/>
            <v:textbox>
              <w:txbxContent>
                <w:p w14:paraId="235676E6" w14:textId="77777777" w:rsidR="009C5BFB" w:rsidRPr="00DB2B31" w:rsidRDefault="009C5BFB" w:rsidP="00DA57E2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DB2B31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FULL PAGE: 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$100</w:t>
                  </w:r>
                </w:p>
                <w:p w14:paraId="471C0AAE" w14:textId="77777777" w:rsidR="009C5BFB" w:rsidRPr="00DB2B31" w:rsidRDefault="009C5BFB" w:rsidP="0085711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5.5”w x 8.5”h trim size </w:t>
                  </w:r>
                </w:p>
                <w:p w14:paraId="19D286BC" w14:textId="77777777" w:rsidR="009C5BFB" w:rsidRPr="00DB2B31" w:rsidRDefault="009C5BFB" w:rsidP="0085711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5.75”w x 8.75”w/bleed </w:t>
                  </w:r>
                </w:p>
                <w:p w14:paraId="3C87A5C0" w14:textId="77777777" w:rsidR="009C5BFB" w:rsidRPr="00DB2B31" w:rsidRDefault="009C5BFB" w:rsidP="00DA57E2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3AEE8D38" w14:textId="77777777" w:rsidR="009C5BFB" w:rsidRPr="00DB2B31" w:rsidRDefault="009C5BFB" w:rsidP="00DA57E2">
                  <w:pPr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4E7B240">
          <v:shape id="Picture 8" o:spid="_x0000_s1037" type="#_x0000_t75" style="position:absolute;margin-left:203.8pt;margin-top:.2pt;width:79.3pt;height:113.05pt;z-index:-251667456;visibility:visible">
            <v:imagedata r:id="rId7" o:title="" croptop="25391f" cropbottom="34321f" cropleft="7313f" cropright="52896f" grayscale="t"/>
          </v:shape>
        </w:pict>
      </w:r>
      <w:r>
        <w:rPr>
          <w:noProof/>
        </w:rPr>
        <w:pict w14:anchorId="57AE280D">
          <v:shape id="Picture 5" o:spid="_x0000_s1036" type="#_x0000_t75" style="position:absolute;margin-left:9pt;margin-top:-2.1pt;width:148.75pt;height:113.05pt;z-index:-251664384;visibility:visible">
            <v:imagedata r:id="rId8" o:title="" croptop="25391f" cropbottom="34321f" cropleft="2652f" cropright="52896f" grayscale="t"/>
          </v:shape>
        </w:pict>
      </w:r>
    </w:p>
    <w:p w14:paraId="19572BB0" w14:textId="77777777" w:rsidR="006658D2" w:rsidRDefault="006658D2" w:rsidP="006658D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</w:p>
    <w:p w14:paraId="4033B00E" w14:textId="77777777" w:rsidR="006658D2" w:rsidRDefault="006658D2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19F5D242" w14:textId="77777777" w:rsidR="006658D2" w:rsidRDefault="006658D2" w:rsidP="006658D2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</w:p>
    <w:p w14:paraId="068FDC96" w14:textId="77777777" w:rsidR="006658D2" w:rsidRDefault="006658D2" w:rsidP="006658D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ab/>
      </w:r>
    </w:p>
    <w:p w14:paraId="580E1938" w14:textId="77777777" w:rsidR="006658D2" w:rsidRDefault="006658D2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2FEA520F" w14:textId="77777777" w:rsidR="006658D2" w:rsidRDefault="005E4D3E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noProof/>
        </w:rPr>
        <w:pict w14:anchorId="4F435CA7">
          <v:shape id="Text Box 12" o:spid="_x0000_s1035" type="#_x0000_t202" style="position:absolute;margin-left:26.6pt;margin-top:12.35pt;width:153pt;height:63pt;z-index:25165619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" filled="f" stroked="f">
            <v:path arrowok="t"/>
            <v:textbox>
              <w:txbxContent>
                <w:p w14:paraId="2D2BF15B" w14:textId="77777777" w:rsidR="009C5BFB" w:rsidRPr="00DB2B31" w:rsidRDefault="009C5BFB" w:rsidP="001959E0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DB2B31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COVERS:  </w:t>
                  </w:r>
                  <w:r w:rsidRPr="00DB2B31">
                    <w:rPr>
                      <w:rFonts w:ascii="Calibri" w:hAnsi="Calibri"/>
                      <w:sz w:val="22"/>
                      <w:szCs w:val="22"/>
                    </w:rPr>
                    <w:t>$300</w:t>
                  </w:r>
                </w:p>
                <w:p w14:paraId="09D6ED6E" w14:textId="77777777" w:rsidR="009C5BFB" w:rsidRPr="00DB2B31" w:rsidRDefault="00751EDA" w:rsidP="001959E0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Inside Front and Inside Back</w:t>
                  </w:r>
                </w:p>
                <w:p w14:paraId="155F3F60" w14:textId="77777777" w:rsidR="009C5BFB" w:rsidRPr="00DB2B31" w:rsidRDefault="009C5BFB" w:rsidP="001959E0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5.5”w x 8.5”h trim size </w:t>
                  </w:r>
                </w:p>
                <w:p w14:paraId="020EF203" w14:textId="77777777" w:rsidR="009C5BFB" w:rsidRPr="00DB2B31" w:rsidRDefault="009C5BFB" w:rsidP="001959E0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5.75”w x 8.75”w/bleed </w:t>
                  </w:r>
                </w:p>
                <w:p w14:paraId="1267100B" w14:textId="77777777" w:rsidR="009C5BFB" w:rsidRPr="00DB2B31" w:rsidRDefault="009C5BFB" w:rsidP="001959E0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16DF3D42" w14:textId="77777777" w:rsidR="009C5BFB" w:rsidRPr="00DB2B31" w:rsidRDefault="009C5BFB" w:rsidP="001959E0">
                  <w:pPr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</w:txbxContent>
            </v:textbox>
            <w10:wrap type="square"/>
          </v:shape>
        </w:pict>
      </w:r>
    </w:p>
    <w:p w14:paraId="4B5AE5B0" w14:textId="77777777" w:rsidR="006658D2" w:rsidRDefault="006658D2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792A5B6A" w14:textId="77777777" w:rsidR="006658D2" w:rsidRDefault="006658D2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6901E079" w14:textId="77777777" w:rsidR="006658D2" w:rsidRDefault="006658D2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080D829D" w14:textId="77777777" w:rsidR="006658D2" w:rsidRDefault="005E4D3E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noProof/>
        </w:rPr>
        <w:pict w14:anchorId="66465C04">
          <v:shape id="_x0000_s1034" type="#_x0000_t202" style="position:absolute;margin-left:351pt;margin-top:8.1pt;width:162pt;height:108pt;z-index:251665408;visibility:visible;mso-wrap-edited:f;mso-width-relative:margin;mso-height-relative:margin" wrapcoords="0 0 21600 0 21600 21600 0 21600 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" filled="f" stroked="f">
            <v:path arrowok="t"/>
            <v:textbox style="mso-next-textbox:#Text Box 25">
              <w:txbxContent>
                <w:p w14:paraId="17011D50" w14:textId="77777777" w:rsidR="009C5BFB" w:rsidRDefault="009C5BFB" w:rsidP="003E678E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  <w:sz w:val="22"/>
                      <w:szCs w:val="22"/>
                    </w:rPr>
                  </w:pPr>
                  <w:r w:rsidRPr="003E678E">
                    <w:rPr>
                      <w:rFonts w:ascii="Calibri" w:hAnsi="Calibri" w:cs="Helvetica"/>
                      <w:b/>
                      <w:sz w:val="22"/>
                      <w:szCs w:val="22"/>
                    </w:rPr>
                    <w:t>Artwork Specs:</w:t>
                  </w:r>
                  <w:r w:rsidRPr="003E678E">
                    <w:rPr>
                      <w:rFonts w:ascii="Calibri" w:hAnsi="Calibri" w:cs="Helvetica"/>
                      <w:sz w:val="22"/>
                      <w:szCs w:val="22"/>
                    </w:rPr>
                    <w:t xml:space="preserve"> </w:t>
                  </w:r>
                </w:p>
                <w:p w14:paraId="20CE44EE" w14:textId="77777777" w:rsidR="009C5BFB" w:rsidRDefault="009C5BFB" w:rsidP="003E678E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  <w:sz w:val="22"/>
                      <w:szCs w:val="22"/>
                    </w:rPr>
                  </w:pPr>
                  <w:r w:rsidRPr="003E678E">
                    <w:rPr>
                      <w:rFonts w:ascii="Calibri" w:hAnsi="Calibri" w:cs="Helvetica"/>
                      <w:sz w:val="22"/>
                      <w:szCs w:val="22"/>
                    </w:rPr>
                    <w:t xml:space="preserve">Files must be CMYK or </w:t>
                  </w:r>
                  <w:proofErr w:type="spellStart"/>
                  <w:r w:rsidRPr="003E678E">
                    <w:rPr>
                      <w:rFonts w:ascii="Calibri" w:hAnsi="Calibri" w:cs="Helvetica"/>
                      <w:sz w:val="22"/>
                      <w:szCs w:val="22"/>
                    </w:rPr>
                    <w:t>Greyscale</w:t>
                  </w:r>
                  <w:proofErr w:type="spellEnd"/>
                  <w:r w:rsidRPr="003E678E">
                    <w:rPr>
                      <w:rFonts w:ascii="Calibri" w:hAnsi="Calibri" w:cs="Helvetica"/>
                      <w:sz w:val="22"/>
                      <w:szCs w:val="22"/>
                    </w:rPr>
                    <w:t xml:space="preserve"> and formatted as press-ready PDFs w/crop marks. </w:t>
                  </w:r>
                </w:p>
                <w:p w14:paraId="24372126" w14:textId="77777777" w:rsidR="009C5BFB" w:rsidRPr="003E678E" w:rsidRDefault="009C5BFB" w:rsidP="003E678E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  <w:sz w:val="22"/>
                      <w:szCs w:val="22"/>
                    </w:rPr>
                  </w:pPr>
                  <w:r w:rsidRPr="003E678E">
                    <w:rPr>
                      <w:rFonts w:ascii="Calibri" w:hAnsi="Calibri" w:cs="Helvetica"/>
                      <w:sz w:val="22"/>
                      <w:szCs w:val="22"/>
                    </w:rPr>
                    <w:t xml:space="preserve">**Please keep live type 1/4” from page edges** </w:t>
                  </w:r>
                </w:p>
                <w:p w14:paraId="71FF7B9A" w14:textId="77777777" w:rsidR="009C5BFB" w:rsidRPr="003E678E" w:rsidRDefault="009C5BFB" w:rsidP="00604679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7135CA1D" w14:textId="77777777" w:rsidR="009C5BFB" w:rsidRPr="003E678E" w:rsidRDefault="009C5BFB" w:rsidP="00604679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xbxContent>
            </v:textbox>
            <w10:wrap type="through"/>
          </v:shape>
        </w:pict>
      </w:r>
      <w:r>
        <w:rPr>
          <w:noProof/>
        </w:rPr>
        <w:pict w14:anchorId="3444EE21">
          <v:shape id="Picture 10" o:spid="_x0000_s1033" type="#_x0000_t75" style="position:absolute;margin-left:207pt;margin-top:14.3pt;width:39.6pt;height:55.4pt;z-index:-251662336;visibility:visible">
            <v:imagedata r:id="rId9" o:title="" croptop="25391f" cropbottom="34321f" cropleft="7313f" cropright="52896f" grayscale="t"/>
            <o:lock v:ext="edit" aspectratio="f"/>
          </v:shape>
        </w:pict>
      </w:r>
      <w:r>
        <w:rPr>
          <w:noProof/>
        </w:rPr>
        <w:pict w14:anchorId="53703850">
          <v:shape id="Picture 9" o:spid="_x0000_s1032" type="#_x0000_t75" style="position:absolute;margin-left:9pt;margin-top:15.7pt;width:79.9pt;height:55.4pt;z-index:-251666432;visibility:visible">
            <v:imagedata r:id="rId10" o:title="" croptop="25391f" cropbottom="34321f" cropleft="7313f" cropright="52896f" grayscale="t"/>
            <o:lock v:ext="edit" aspectratio="f"/>
          </v:shape>
        </w:pict>
      </w:r>
      <w:r>
        <w:rPr>
          <w:noProof/>
        </w:rPr>
        <w:pict w14:anchorId="132D241D">
          <v:shape id="Text Box 16" o:spid="_x0000_s1031" type="#_x0000_t202" style="position:absolute;margin-left:9pt;margin-top:71.1pt;width:135pt;height:45pt;z-index:25165312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" filled="f" stroked="f">
            <v:path arrowok="t"/>
            <v:textbox>
              <w:txbxContent>
                <w:p w14:paraId="510C4B9E" w14:textId="77777777" w:rsidR="009C5BFB" w:rsidRPr="00DB2B31" w:rsidRDefault="009C5BFB" w:rsidP="00DA57E2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DB2B31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1/2 PAGE:  </w:t>
                  </w:r>
                  <w:r w:rsidRPr="00DB2B31">
                    <w:rPr>
                      <w:rFonts w:ascii="Calibri" w:hAnsi="Calibri"/>
                      <w:sz w:val="22"/>
                      <w:szCs w:val="22"/>
                    </w:rPr>
                    <w:t>$50</w:t>
                  </w:r>
                </w:p>
                <w:p w14:paraId="5FBDBE12" w14:textId="77777777" w:rsidR="009C5BFB" w:rsidRPr="00DB2B31" w:rsidRDefault="009C5BFB" w:rsidP="00DA57E2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>
                    <w:rPr>
                      <w:rFonts w:ascii="Helvetica" w:hAnsi="Helvetica" w:cs="Helvetica"/>
                      <w:sz w:val="22"/>
                      <w:szCs w:val="22"/>
                    </w:rPr>
                    <w:t>5.5”w x 4</w:t>
                  </w: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>.</w:t>
                  </w:r>
                  <w:r>
                    <w:rPr>
                      <w:rFonts w:ascii="Helvetica" w:hAnsi="Helvetica" w:cs="Helvetica"/>
                      <w:sz w:val="22"/>
                      <w:szCs w:val="22"/>
                    </w:rPr>
                    <w:t>2</w:t>
                  </w: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5”h trim size </w:t>
                  </w:r>
                </w:p>
                <w:p w14:paraId="0D3191EF" w14:textId="77777777" w:rsidR="009C5BFB" w:rsidRPr="00DB2B31" w:rsidRDefault="009C5BFB" w:rsidP="00DA57E2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>
                    <w:rPr>
                      <w:rFonts w:ascii="Helvetica" w:hAnsi="Helvetica" w:cs="Helvetica"/>
                      <w:sz w:val="22"/>
                      <w:szCs w:val="22"/>
                    </w:rPr>
                    <w:t>5.75”w x 4.</w:t>
                  </w: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5”w/bleed </w:t>
                  </w:r>
                </w:p>
                <w:p w14:paraId="41B825B0" w14:textId="77777777" w:rsidR="009C5BFB" w:rsidRPr="00DB2B31" w:rsidRDefault="009C5BFB" w:rsidP="00DA57E2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508A9CB0" w14:textId="77777777" w:rsidR="009C5BFB" w:rsidRPr="00DB2B31" w:rsidRDefault="009C5BFB" w:rsidP="00DA57E2">
                  <w:pPr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09586FCB" w14:textId="77777777" w:rsidR="006658D2" w:rsidRDefault="006658D2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20C57F69" w14:textId="77777777" w:rsidR="006658D2" w:rsidRDefault="006658D2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53B5AF9E" w14:textId="77777777" w:rsidR="00CF3C8E" w:rsidRDefault="005E4D3E" w:rsidP="006658D2">
      <w:pPr>
        <w:widowControl w:val="0"/>
        <w:tabs>
          <w:tab w:val="left" w:pos="560"/>
          <w:tab w:val="left" w:pos="1120"/>
          <w:tab w:val="center" w:pos="4968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noProof/>
        </w:rPr>
        <w:pict w14:anchorId="45CF3836">
          <v:shape id="Text Box 25" o:spid="_x0000_s1030" type="#_x0000_t202" style="position:absolute;margin-left:486pt;margin-top:11.7pt;width:1in;height:1in;z-index:251666432;visibility:visible;mso-wrap-edited:f" wrapcoords="0 0 21600 0 21600 21600 0 21600 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" filled="f" stroked="f">
            <v:textbox inset=",7.2pt,,7.2pt">
              <w:txbxContent/>
            </v:textbox>
            <w10:wrap type="tight"/>
          </v:shape>
        </w:pict>
      </w:r>
      <w:r w:rsidR="006658D2">
        <w:rPr>
          <w:rFonts w:ascii="Helvetica" w:hAnsi="Helvetica" w:cs="Helvetica"/>
        </w:rPr>
        <w:tab/>
      </w:r>
    </w:p>
    <w:p w14:paraId="7C1F1D62" w14:textId="77777777" w:rsidR="001959E0" w:rsidRDefault="005E4D3E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r>
        <w:rPr>
          <w:noProof/>
        </w:rPr>
        <w:pict w14:anchorId="39AC5AFD">
          <v:shape id="Text Box 17" o:spid="_x0000_s1029" type="#_x0000_t202" style="position:absolute;margin-left:198pt;margin-top:6.25pt;width:2in;height:45pt;z-index:25165926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" filled="f" stroked="f">
            <v:path arrowok="t"/>
            <v:textbox>
              <w:txbxContent>
                <w:p w14:paraId="448CCAAD" w14:textId="77777777" w:rsidR="009C5BFB" w:rsidRPr="00DB2B31" w:rsidRDefault="009C5BFB" w:rsidP="00DA57E2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DB2B31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1/4 PAGE: 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$30</w:t>
                  </w:r>
                </w:p>
                <w:p w14:paraId="68482371" w14:textId="77777777" w:rsidR="009C5BFB" w:rsidRPr="00DB2B31" w:rsidRDefault="009C5BFB" w:rsidP="0085711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>
                    <w:rPr>
                      <w:rFonts w:ascii="Helvetica" w:hAnsi="Helvetica" w:cs="Helvetica"/>
                      <w:sz w:val="22"/>
                      <w:szCs w:val="22"/>
                    </w:rPr>
                    <w:t>2.6875</w:t>
                  </w: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>”w x 4.</w:t>
                  </w:r>
                  <w:r>
                    <w:rPr>
                      <w:rFonts w:ascii="Helvetica" w:hAnsi="Helvetica" w:cs="Helvetica"/>
                      <w:sz w:val="22"/>
                      <w:szCs w:val="22"/>
                    </w:rPr>
                    <w:t>1</w:t>
                  </w: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25”h trim size </w:t>
                  </w:r>
                  <w:r>
                    <w:rPr>
                      <w:rFonts w:ascii="Helvetica" w:hAnsi="Helvetica" w:cs="Helvetica"/>
                      <w:sz w:val="22"/>
                      <w:szCs w:val="22"/>
                    </w:rPr>
                    <w:t>no bleed</w:t>
                  </w:r>
                </w:p>
                <w:p w14:paraId="328482AA" w14:textId="77777777" w:rsidR="009C5BFB" w:rsidRPr="00DB2B31" w:rsidRDefault="009C5BFB" w:rsidP="0085711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sz w:val="22"/>
                      <w:szCs w:val="22"/>
                    </w:rPr>
                  </w:pPr>
                  <w:r w:rsidRPr="00DB2B31">
                    <w:rPr>
                      <w:rFonts w:ascii="Helvetica" w:hAnsi="Helvetica" w:cs="Helvetica"/>
                      <w:sz w:val="22"/>
                      <w:szCs w:val="22"/>
                    </w:rPr>
                    <w:t xml:space="preserve">5.75”w x 4.5” h w/bleed </w:t>
                  </w:r>
                </w:p>
                <w:p w14:paraId="20957AB8" w14:textId="77777777" w:rsidR="009C5BFB" w:rsidRPr="00DB2B31" w:rsidRDefault="009C5BFB" w:rsidP="00DA57E2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219198D9" w14:textId="77777777" w:rsidR="009C5BFB" w:rsidRPr="00DB2B31" w:rsidRDefault="009C5BFB" w:rsidP="00DA57E2">
                  <w:pPr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50B72266" w14:textId="77777777" w:rsidR="001959E0" w:rsidRDefault="001959E0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1CAF8F2E" w14:textId="77777777" w:rsidR="001959E0" w:rsidRDefault="001959E0" w:rsidP="00CF3C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14:paraId="16148F50" w14:textId="77777777" w:rsidR="009839C4" w:rsidRDefault="009839C4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1B7C1EB" w14:textId="77777777" w:rsidR="005E4D3E" w:rsidRDefault="005E4D3E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  <w:sz w:val="28"/>
          <w:szCs w:val="28"/>
        </w:rPr>
      </w:pPr>
    </w:p>
    <w:p w14:paraId="2DCA9AFF" w14:textId="77777777" w:rsidR="00181AAB" w:rsidRPr="00A84E29" w:rsidRDefault="00181AAB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  <w:b/>
          <w:sz w:val="28"/>
          <w:szCs w:val="28"/>
        </w:rPr>
      </w:pPr>
      <w:r w:rsidRPr="00A84E29">
        <w:rPr>
          <w:rFonts w:ascii="Calibri" w:hAnsi="Calibri" w:cs="Helvetica"/>
          <w:sz w:val="28"/>
          <w:szCs w:val="28"/>
        </w:rPr>
        <w:lastRenderedPageBreak/>
        <w:t>Space is also available</w:t>
      </w:r>
      <w:r w:rsidR="005C0029" w:rsidRPr="00A84E29">
        <w:rPr>
          <w:rFonts w:ascii="Calibri" w:hAnsi="Calibri" w:cs="Helvetica"/>
          <w:sz w:val="28"/>
          <w:szCs w:val="28"/>
        </w:rPr>
        <w:t xml:space="preserve"> in the program</w:t>
      </w:r>
      <w:r w:rsidRPr="00A84E29">
        <w:rPr>
          <w:rFonts w:ascii="Calibri" w:hAnsi="Calibri" w:cs="Helvetica"/>
          <w:sz w:val="28"/>
          <w:szCs w:val="28"/>
        </w:rPr>
        <w:t xml:space="preserve"> </w:t>
      </w:r>
      <w:r w:rsidR="005C0029" w:rsidRPr="00A84E29">
        <w:rPr>
          <w:rFonts w:ascii="Calibri" w:hAnsi="Calibri" w:cs="Helvetica"/>
          <w:sz w:val="28"/>
          <w:szCs w:val="28"/>
        </w:rPr>
        <w:t xml:space="preserve">on the </w:t>
      </w:r>
      <w:r w:rsidR="005C0029" w:rsidRPr="00A84E29">
        <w:rPr>
          <w:rFonts w:ascii="Calibri" w:hAnsi="Calibri" w:cs="Helvetica"/>
          <w:b/>
          <w:sz w:val="28"/>
          <w:szCs w:val="28"/>
        </w:rPr>
        <w:t xml:space="preserve">SOFIE </w:t>
      </w:r>
      <w:proofErr w:type="spellStart"/>
      <w:r w:rsidR="005C0029" w:rsidRPr="00A84E29">
        <w:rPr>
          <w:rFonts w:ascii="Calibri" w:hAnsi="Calibri" w:cs="Helvetica"/>
          <w:b/>
          <w:sz w:val="28"/>
          <w:szCs w:val="28"/>
        </w:rPr>
        <w:t>Shoutout</w:t>
      </w:r>
      <w:proofErr w:type="spellEnd"/>
      <w:r w:rsidR="005C0029" w:rsidRPr="00A84E29">
        <w:rPr>
          <w:rFonts w:ascii="Calibri" w:hAnsi="Calibri" w:cs="Helvetica"/>
          <w:sz w:val="28"/>
          <w:szCs w:val="28"/>
        </w:rPr>
        <w:t xml:space="preserve"> page</w:t>
      </w:r>
      <w:r w:rsidR="009C5BFB" w:rsidRPr="00A84E29">
        <w:rPr>
          <w:rFonts w:ascii="Calibri" w:hAnsi="Calibri" w:cs="Helvetica"/>
          <w:sz w:val="28"/>
          <w:szCs w:val="28"/>
        </w:rPr>
        <w:t>s</w:t>
      </w:r>
      <w:r w:rsidR="005C0029" w:rsidRPr="00A84E29">
        <w:rPr>
          <w:rFonts w:ascii="Calibri" w:hAnsi="Calibri" w:cs="Helvetica"/>
          <w:sz w:val="28"/>
          <w:szCs w:val="28"/>
        </w:rPr>
        <w:t xml:space="preserve">, </w:t>
      </w:r>
      <w:r w:rsidRPr="00A84E29">
        <w:rPr>
          <w:rFonts w:ascii="Calibri" w:hAnsi="Calibri" w:cs="Helvetica"/>
          <w:sz w:val="28"/>
          <w:szCs w:val="28"/>
        </w:rPr>
        <w:t xml:space="preserve">for </w:t>
      </w:r>
      <w:r w:rsidR="005C0029" w:rsidRPr="00A84E29">
        <w:rPr>
          <w:rFonts w:ascii="Calibri" w:hAnsi="Calibri" w:cs="Helvetica"/>
          <w:sz w:val="28"/>
          <w:szCs w:val="28"/>
        </w:rPr>
        <w:t xml:space="preserve">special, personal messages to Nominees. </w:t>
      </w:r>
      <w:r w:rsidR="005C0029" w:rsidRPr="00A84E29">
        <w:rPr>
          <w:rFonts w:ascii="Calibri" w:hAnsi="Calibri" w:cs="Helvetica"/>
          <w:b/>
          <w:sz w:val="28"/>
          <w:szCs w:val="28"/>
        </w:rPr>
        <w:t>160 characters or less</w:t>
      </w:r>
      <w:r w:rsidR="002E732B" w:rsidRPr="00A84E29">
        <w:rPr>
          <w:rFonts w:ascii="Calibri" w:hAnsi="Calibri" w:cs="Helvetica"/>
          <w:b/>
          <w:sz w:val="28"/>
          <w:szCs w:val="28"/>
        </w:rPr>
        <w:t xml:space="preserve">:  </w:t>
      </w:r>
      <w:r w:rsidR="005C0029" w:rsidRPr="00A84E29">
        <w:rPr>
          <w:rFonts w:ascii="Calibri" w:hAnsi="Calibri" w:cs="Helvetica"/>
          <w:sz w:val="28"/>
          <w:szCs w:val="28"/>
        </w:rPr>
        <w:t>$10</w:t>
      </w:r>
    </w:p>
    <w:p w14:paraId="50A9058C" w14:textId="77777777" w:rsidR="00316A02" w:rsidRPr="00A84E29" w:rsidRDefault="00316A02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</w:p>
    <w:p w14:paraId="7F46AEB0" w14:textId="0B009F89" w:rsidR="00666FD0" w:rsidRPr="00A84E29" w:rsidRDefault="00666FD0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 w:rsidRPr="00A84E29">
        <w:rPr>
          <w:rFonts w:ascii="Calibri" w:hAnsi="Calibri" w:cs="Helvetica"/>
        </w:rPr>
        <w:t>If in</w:t>
      </w:r>
      <w:r w:rsidR="002E732B" w:rsidRPr="00A84E29">
        <w:rPr>
          <w:rFonts w:ascii="Calibri" w:hAnsi="Calibri" w:cs="Helvetica"/>
        </w:rPr>
        <w:t xml:space="preserve">terested in purchasing ad space, </w:t>
      </w:r>
      <w:r w:rsidRPr="00A84E29">
        <w:rPr>
          <w:rFonts w:ascii="Calibri" w:hAnsi="Calibri" w:cs="Helvetica"/>
        </w:rPr>
        <w:t xml:space="preserve">please </w:t>
      </w:r>
      <w:r w:rsidR="00613B47" w:rsidRPr="00A84E29">
        <w:rPr>
          <w:rFonts w:ascii="Calibri" w:hAnsi="Calibri" w:cs="Helvetica"/>
        </w:rPr>
        <w:t xml:space="preserve">print and </w:t>
      </w:r>
      <w:r w:rsidRPr="00A84E29">
        <w:rPr>
          <w:rFonts w:ascii="Calibri" w:hAnsi="Calibri" w:cs="Helvetica"/>
        </w:rPr>
        <w:t xml:space="preserve">complete </w:t>
      </w:r>
      <w:r w:rsidR="00613B47" w:rsidRPr="00A84E29">
        <w:rPr>
          <w:rFonts w:ascii="Calibri" w:hAnsi="Calibri" w:cs="Helvetica"/>
        </w:rPr>
        <w:t xml:space="preserve">this </w:t>
      </w:r>
      <w:r w:rsidR="002E732B" w:rsidRPr="00A84E29">
        <w:rPr>
          <w:rFonts w:ascii="Calibri" w:hAnsi="Calibri" w:cs="Helvetica"/>
        </w:rPr>
        <w:t>form</w:t>
      </w:r>
      <w:r w:rsidR="00BB3C54" w:rsidRPr="00A84E29">
        <w:rPr>
          <w:rFonts w:ascii="Calibri" w:hAnsi="Calibri" w:cs="Helvetica"/>
        </w:rPr>
        <w:t xml:space="preserve"> </w:t>
      </w:r>
      <w:r w:rsidR="00613B47" w:rsidRPr="00A84E29">
        <w:rPr>
          <w:rFonts w:ascii="Calibri" w:hAnsi="Calibri" w:cs="Helvetica"/>
        </w:rPr>
        <w:t xml:space="preserve">or complete the form online </w:t>
      </w:r>
      <w:r w:rsidR="00BB3C54" w:rsidRPr="00A84E29">
        <w:rPr>
          <w:rFonts w:ascii="Calibri" w:hAnsi="Calibri" w:cs="Helvetica"/>
        </w:rPr>
        <w:t xml:space="preserve">at </w:t>
      </w:r>
      <w:r w:rsidR="00BB3C54" w:rsidRPr="00BB3C54">
        <w:rPr>
          <w:rFonts w:ascii="Calibri" w:hAnsi="Calibri" w:cs="Helvetica"/>
        </w:rPr>
        <w:t>theshortfilmawards.com/</w:t>
      </w:r>
      <w:proofErr w:type="spellStart"/>
      <w:r w:rsidR="005E4D3E">
        <w:rPr>
          <w:rFonts w:ascii="Calibri" w:hAnsi="Calibri" w:cs="Helvetica"/>
        </w:rPr>
        <w:t>advertise</w:t>
      </w:r>
      <w:r w:rsidR="00BB3C54" w:rsidRPr="00BB3C54">
        <w:rPr>
          <w:rFonts w:ascii="Calibri" w:hAnsi="Calibri" w:cs="Helvetica"/>
        </w:rPr>
        <w:t>.php</w:t>
      </w:r>
      <w:proofErr w:type="spellEnd"/>
      <w:r w:rsidR="003E678E">
        <w:rPr>
          <w:rFonts w:ascii="Calibri" w:hAnsi="Calibri" w:cs="Helvetica"/>
        </w:rPr>
        <w:t xml:space="preserve">. </w:t>
      </w:r>
    </w:p>
    <w:p w14:paraId="55A8862E" w14:textId="77777777" w:rsidR="009839C4" w:rsidRPr="00A84E29" w:rsidRDefault="009839C4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  <w:sz w:val="16"/>
          <w:szCs w:val="16"/>
        </w:rPr>
      </w:pPr>
    </w:p>
    <w:p w14:paraId="3D307072" w14:textId="77777777" w:rsidR="00666FD0" w:rsidRPr="00A84E29" w:rsidRDefault="00666FD0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  <w:b/>
          <w:sz w:val="28"/>
          <w:szCs w:val="28"/>
        </w:rPr>
      </w:pPr>
      <w:r w:rsidRPr="00A84E29">
        <w:rPr>
          <w:rFonts w:ascii="Calibri" w:hAnsi="Calibri" w:cs="Helvetica"/>
          <w:b/>
          <w:sz w:val="28"/>
          <w:szCs w:val="28"/>
        </w:rPr>
        <w:t>Payment is a</w:t>
      </w:r>
      <w:r w:rsidR="009839C4" w:rsidRPr="00A84E29">
        <w:rPr>
          <w:rFonts w:ascii="Calibri" w:hAnsi="Calibri" w:cs="Helvetica"/>
          <w:b/>
          <w:sz w:val="28"/>
          <w:szCs w:val="28"/>
        </w:rPr>
        <w:t>ccepted by check or credit card.</w:t>
      </w:r>
    </w:p>
    <w:p w14:paraId="0656A82C" w14:textId="77777777" w:rsidR="009839C4" w:rsidRPr="00A84E29" w:rsidRDefault="005E4D3E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>
        <w:rPr>
          <w:noProof/>
        </w:rPr>
        <w:pict w14:anchorId="242B80EA">
          <v:shape id="Text Box 14" o:spid="_x0000_s1028" type="#_x0000_t202" style="position:absolute;margin-left:270pt;margin-top:5.45pt;width:3in;height:90pt;z-index:251661312;visibility:visible;mso-wrap-edited:f" wrapcoords="0 0 21600 0 21600 21600 0 21600 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" filled="f" stroked="f">
            <v:textbox style="mso-next-textbox:#_x0000_s1027" inset=",7.2pt,,7.2pt">
              <w:txbxContent>
                <w:p w14:paraId="71B4947D" w14:textId="77777777" w:rsidR="009C5BFB" w:rsidRPr="005C0029" w:rsidRDefault="009C5BFB" w:rsidP="005C0029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  <w:b/>
                    </w:rPr>
                  </w:pPr>
                  <w:r w:rsidRPr="005C0029">
                    <w:rPr>
                      <w:rFonts w:ascii="Calibri" w:hAnsi="Calibri" w:cs="Helvetica"/>
                      <w:b/>
                    </w:rPr>
                    <w:t>CREDIT CARDS:</w:t>
                  </w:r>
                </w:p>
                <w:p w14:paraId="37B1769F" w14:textId="77777777" w:rsidR="009C5BFB" w:rsidRPr="005C0029" w:rsidRDefault="009C5BFB" w:rsidP="005C0029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</w:rPr>
                  </w:pPr>
                  <w:r w:rsidRPr="005C0029">
                    <w:rPr>
                      <w:rFonts w:ascii="Calibri" w:hAnsi="Calibri" w:cs="Helvetica"/>
                    </w:rPr>
                    <w:t xml:space="preserve">Through paypal.com </w:t>
                  </w:r>
                </w:p>
                <w:p w14:paraId="2E208B4D" w14:textId="77777777" w:rsidR="009C5BFB" w:rsidRPr="005C0029" w:rsidRDefault="009C5BFB" w:rsidP="005C0029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</w:rPr>
                  </w:pPr>
                </w:p>
                <w:p w14:paraId="318CE523" w14:textId="77777777" w:rsidR="009C5BFB" w:rsidRDefault="009C5BFB" w:rsidP="005C0029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</w:rPr>
                  </w:pPr>
                  <w:r w:rsidRPr="005C0029">
                    <w:rPr>
                      <w:rFonts w:ascii="Calibri" w:hAnsi="Calibri" w:cs="Helvetica"/>
                    </w:rPr>
                    <w:t xml:space="preserve">Send to email address: </w:t>
                  </w:r>
                </w:p>
                <w:p w14:paraId="053F333B" w14:textId="77777777" w:rsidR="009C5BFB" w:rsidRPr="005C0029" w:rsidRDefault="009C5BFB" w:rsidP="005C0029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Calibri" w:hAnsi="Calibri" w:cs="Helvetica"/>
                    </w:rPr>
                  </w:pPr>
                  <w:r w:rsidRPr="005C0029">
                    <w:rPr>
                      <w:rFonts w:ascii="Calibri" w:hAnsi="Calibri" w:cs="Helvetica"/>
                    </w:rPr>
                    <w:t>info@theshortfilmawards.com</w:t>
                  </w:r>
                </w:p>
                <w:p w14:paraId="649D04CC" w14:textId="77777777" w:rsidR="009C5BFB" w:rsidRDefault="009C5BFB"/>
              </w:txbxContent>
            </v:textbox>
            <w10:wrap type="tight"/>
          </v:shape>
        </w:pict>
      </w:r>
    </w:p>
    <w:p w14:paraId="457E62E5" w14:textId="77777777" w:rsidR="009839C4" w:rsidRPr="00A84E29" w:rsidRDefault="00857117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  <w:b/>
        </w:rPr>
      </w:pPr>
      <w:r w:rsidRPr="00A84E29">
        <w:rPr>
          <w:rFonts w:ascii="Calibri" w:hAnsi="Calibri" w:cs="Helvetica"/>
          <w:b/>
        </w:rPr>
        <w:t>CHECKS:</w:t>
      </w:r>
    </w:p>
    <w:p w14:paraId="1CA4CCE6" w14:textId="77777777" w:rsidR="009839C4" w:rsidRPr="00A84E29" w:rsidRDefault="009839C4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 w:rsidRPr="00A84E29">
        <w:rPr>
          <w:rFonts w:ascii="Calibri" w:hAnsi="Calibri" w:cs="Helvetica"/>
        </w:rPr>
        <w:t>The Short Film Awards</w:t>
      </w:r>
    </w:p>
    <w:p w14:paraId="795567FF" w14:textId="77777777" w:rsidR="009839C4" w:rsidRPr="00A84E29" w:rsidRDefault="009839C4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 w:rsidRPr="00A84E29">
        <w:rPr>
          <w:rFonts w:ascii="Calibri" w:hAnsi="Calibri" w:cs="Helvetica"/>
        </w:rPr>
        <w:t xml:space="preserve">31 </w:t>
      </w:r>
      <w:proofErr w:type="spellStart"/>
      <w:r w:rsidRPr="00A84E29">
        <w:rPr>
          <w:rFonts w:ascii="Calibri" w:hAnsi="Calibri" w:cs="Helvetica"/>
        </w:rPr>
        <w:t>Vose</w:t>
      </w:r>
      <w:proofErr w:type="spellEnd"/>
      <w:r w:rsidRPr="00A84E29">
        <w:rPr>
          <w:rFonts w:ascii="Calibri" w:hAnsi="Calibri" w:cs="Helvetica"/>
        </w:rPr>
        <w:t xml:space="preserve"> Avenue</w:t>
      </w:r>
    </w:p>
    <w:p w14:paraId="5C8396AC" w14:textId="77777777" w:rsidR="009839C4" w:rsidRPr="00A84E29" w:rsidRDefault="005E4D3E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>
        <w:rPr>
          <w:noProof/>
        </w:rPr>
        <w:pict w14:anchorId="33FD6527">
          <v:shape id="_x0000_s1027" type="#_x0000_t202" style="position:absolute;margin-left:486pt;margin-top:.85pt;width:36pt;height:9pt;z-index:251662336;visibility:visible;mso-wrap-edited:f" wrapcoords="0 0 21600 0 21600 21600 0 21600 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" filled="f" stroked="f">
            <v:textbox inset=",7.2pt,,7.2pt">
              <w:txbxContent/>
            </v:textbox>
            <w10:wrap type="tight"/>
          </v:shape>
        </w:pict>
      </w:r>
      <w:r w:rsidR="009839C4" w:rsidRPr="00A84E29">
        <w:rPr>
          <w:rFonts w:ascii="Calibri" w:hAnsi="Calibri" w:cs="Helvetica"/>
        </w:rPr>
        <w:t>PO Box 962</w:t>
      </w:r>
    </w:p>
    <w:p w14:paraId="3F383A32" w14:textId="77777777" w:rsidR="009839C4" w:rsidRPr="00A84E29" w:rsidRDefault="009839C4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 w:rsidRPr="00A84E29">
        <w:rPr>
          <w:rFonts w:ascii="Calibri" w:hAnsi="Calibri" w:cs="Helvetica"/>
        </w:rPr>
        <w:t>South Orange, NJ  07079</w:t>
      </w:r>
    </w:p>
    <w:p w14:paraId="6B1D77B6" w14:textId="77777777" w:rsidR="00857117" w:rsidRPr="00A84E29" w:rsidRDefault="00857117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  <w:sz w:val="16"/>
          <w:szCs w:val="16"/>
        </w:rPr>
      </w:pPr>
    </w:p>
    <w:p w14:paraId="6486825E" w14:textId="77777777" w:rsidR="009839C4" w:rsidRPr="00A84E29" w:rsidRDefault="00E146EF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 w:rsidRPr="00A84E29">
        <w:rPr>
          <w:rFonts w:ascii="Calibri" w:hAnsi="Calibri" w:cs="Helvetica"/>
        </w:rPr>
        <w:t>Mak</w:t>
      </w:r>
      <w:r w:rsidR="00857117" w:rsidRPr="00A84E29">
        <w:rPr>
          <w:rFonts w:ascii="Calibri" w:hAnsi="Calibri" w:cs="Helvetica"/>
        </w:rPr>
        <w:t>e payable to:  The Short Film Awards</w:t>
      </w:r>
    </w:p>
    <w:p w14:paraId="174436BA" w14:textId="77777777" w:rsidR="00857117" w:rsidRPr="00A84E29" w:rsidRDefault="00857117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</w:p>
    <w:p w14:paraId="2EF44A99" w14:textId="31F500CB" w:rsidR="00666FD0" w:rsidRPr="00A84E29" w:rsidRDefault="00666FD0" w:rsidP="00666F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 w:rsidRPr="00A84E29">
        <w:rPr>
          <w:rFonts w:ascii="Calibri" w:hAnsi="Calibri" w:cs="Helvetica"/>
          <w:sz w:val="22"/>
          <w:szCs w:val="22"/>
        </w:rPr>
        <w:t>FOR MORE INFORMATION VISIT</w:t>
      </w:r>
      <w:r w:rsidR="00E146EF" w:rsidRPr="00A84E29">
        <w:rPr>
          <w:rFonts w:ascii="Calibri" w:hAnsi="Calibri" w:cs="Helvetica"/>
          <w:sz w:val="22"/>
          <w:szCs w:val="22"/>
        </w:rPr>
        <w:t xml:space="preserve">:   </w:t>
      </w:r>
      <w:r w:rsidRPr="00A84E29">
        <w:rPr>
          <w:rFonts w:ascii="Calibri" w:hAnsi="Calibri" w:cs="Helvetica"/>
          <w:sz w:val="30"/>
          <w:szCs w:val="30"/>
        </w:rPr>
        <w:t>theshortfilmawards.com</w:t>
      </w:r>
      <w:bookmarkStart w:id="0" w:name="_GoBack"/>
      <w:bookmarkEnd w:id="0"/>
      <w:r w:rsidR="00613B47" w:rsidRPr="00A84E29">
        <w:rPr>
          <w:rFonts w:ascii="Calibri" w:hAnsi="Calibri" w:cs="Helvetica"/>
          <w:sz w:val="30"/>
          <w:szCs w:val="30"/>
        </w:rPr>
        <w:t xml:space="preserve"> </w:t>
      </w:r>
    </w:p>
    <w:p w14:paraId="6CDE9EEE" w14:textId="77777777" w:rsidR="00613B47" w:rsidRPr="00613B47" w:rsidRDefault="00613B47" w:rsidP="00613B4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Helvetica"/>
        </w:rPr>
      </w:pPr>
      <w:r>
        <w:rPr>
          <w:rFonts w:ascii="Calibri" w:hAnsi="Calibri" w:cs="Helvetica"/>
          <w:sz w:val="22"/>
          <w:szCs w:val="22"/>
        </w:rPr>
        <w:t>OR EMAIL</w:t>
      </w:r>
      <w:proofErr w:type="gramStart"/>
      <w:r w:rsidRPr="00613B47">
        <w:rPr>
          <w:rFonts w:ascii="Calibri" w:hAnsi="Calibri" w:cs="Helvetica"/>
          <w:sz w:val="22"/>
          <w:szCs w:val="22"/>
        </w:rPr>
        <w:t xml:space="preserve">:   </w:t>
      </w:r>
      <w:r w:rsidRPr="00613B47">
        <w:rPr>
          <w:rFonts w:ascii="Calibri" w:hAnsi="Calibri" w:cs="Helvetica"/>
          <w:sz w:val="30"/>
          <w:szCs w:val="30"/>
        </w:rPr>
        <w:t>info@theshortfilmawards.com</w:t>
      </w:r>
      <w:proofErr w:type="gramEnd"/>
      <w:r w:rsidRPr="00613B47">
        <w:rPr>
          <w:rFonts w:ascii="Calibri" w:hAnsi="Calibri" w:cs="Helvetica"/>
          <w:sz w:val="30"/>
          <w:szCs w:val="30"/>
        </w:rPr>
        <w:t xml:space="preserve"> </w:t>
      </w:r>
    </w:p>
    <w:p w14:paraId="3383F803" w14:textId="77777777" w:rsidR="00CF3C8E" w:rsidRDefault="00CF3C8E" w:rsidP="00666FD0">
      <w:pPr>
        <w:rPr>
          <w:rFonts w:ascii="Helvetica" w:hAnsi="Helvetica" w:cs="Helvetica"/>
          <w:sz w:val="30"/>
          <w:szCs w:val="30"/>
        </w:rPr>
      </w:pPr>
    </w:p>
    <w:p w14:paraId="68CE6620" w14:textId="77777777" w:rsidR="00666FD0" w:rsidRDefault="005E4D3E" w:rsidP="00666FD0">
      <w:pPr>
        <w:rPr>
          <w:sz w:val="28"/>
          <w:szCs w:val="28"/>
        </w:rPr>
      </w:pPr>
      <w:r>
        <w:rPr>
          <w:rFonts w:ascii="Helvetica" w:hAnsi="Helvetica" w:cs="Helvetica"/>
          <w:noProof/>
        </w:rPr>
        <w:pict w14:anchorId="72F3B95D">
          <v:shape id="_x0000_i1026" type="#_x0000_t75" style="width:34pt;height:29pt;visibility:visible">
            <v:imagedata r:id="rId11" o:title=""/>
          </v:shape>
        </w:pict>
      </w:r>
      <w:r w:rsidR="00666FD0" w:rsidRPr="00666FD0">
        <w:rPr>
          <w:sz w:val="28"/>
          <w:szCs w:val="28"/>
        </w:rPr>
        <w:t>@</w:t>
      </w:r>
      <w:proofErr w:type="spellStart"/>
      <w:proofErr w:type="gramStart"/>
      <w:r w:rsidR="00666FD0" w:rsidRPr="00666FD0">
        <w:rPr>
          <w:sz w:val="28"/>
          <w:szCs w:val="28"/>
        </w:rPr>
        <w:t>shortfilmawards</w:t>
      </w:r>
      <w:proofErr w:type="spellEnd"/>
      <w:proofErr w:type="gramEnd"/>
      <w:r w:rsidR="00666FD0">
        <w:rPr>
          <w:sz w:val="28"/>
          <w:szCs w:val="28"/>
        </w:rPr>
        <w:tab/>
      </w:r>
      <w:r w:rsidR="00666FD0">
        <w:rPr>
          <w:sz w:val="28"/>
          <w:szCs w:val="28"/>
        </w:rPr>
        <w:tab/>
      </w:r>
      <w:r>
        <w:rPr>
          <w:rFonts w:ascii="Helvetica" w:hAnsi="Helvetica" w:cs="Helvetica"/>
          <w:noProof/>
        </w:rPr>
        <w:pict w14:anchorId="0B1B199A">
          <v:shape id="Picture 3" o:spid="_x0000_i1027" type="#_x0000_t75" style="width:29pt;height:29pt;visibility:visible">
            <v:imagedata r:id="rId12" o:title=""/>
          </v:shape>
        </w:pict>
      </w:r>
      <w:r w:rsidR="00666FD0">
        <w:rPr>
          <w:sz w:val="28"/>
          <w:szCs w:val="28"/>
        </w:rPr>
        <w:t xml:space="preserve"> </w:t>
      </w:r>
      <w:r w:rsidR="009839C4">
        <w:rPr>
          <w:sz w:val="28"/>
          <w:szCs w:val="28"/>
        </w:rPr>
        <w:t xml:space="preserve">  </w:t>
      </w:r>
      <w:proofErr w:type="spellStart"/>
      <w:r w:rsidR="00666FD0">
        <w:rPr>
          <w:sz w:val="28"/>
          <w:szCs w:val="28"/>
        </w:rPr>
        <w:t>theshortfilmawards</w:t>
      </w:r>
      <w:proofErr w:type="spellEnd"/>
    </w:p>
    <w:p w14:paraId="5130CE10" w14:textId="77777777" w:rsidR="008530DB" w:rsidRDefault="005E4D3E" w:rsidP="002E732B">
      <w:r>
        <w:rPr>
          <w:noProof/>
        </w:rPr>
        <w:pict w14:anchorId="1B1E6256">
          <v:line id="Straight Connector 1" o:spid="_x0000_s1026" style="position:absolute;z-index:251660288;visibility:visible" from="-8.95pt,5.7pt" to="504.05pt,5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" strokecolor="#4f81bd" strokeweight="2pt">
            <v:shadow on="t" color="gray" opacity="24903f" mv:blur="0" origin=",.5" offset="0,20000emu"/>
          </v:line>
        </w:pict>
      </w:r>
      <w:r w:rsidR="008530DB">
        <w:t xml:space="preserve">    </w:t>
      </w:r>
    </w:p>
    <w:p w14:paraId="585E1FFE" w14:textId="77777777" w:rsidR="008530DB" w:rsidRDefault="008530DB" w:rsidP="008530DB">
      <w:pPr>
        <w:jc w:val="right"/>
      </w:pPr>
    </w:p>
    <w:p w14:paraId="2DFE277F" w14:textId="77777777" w:rsidR="008530DB" w:rsidRPr="00A84E29" w:rsidRDefault="00343DA2" w:rsidP="008530DB">
      <w:pPr>
        <w:rPr>
          <w:rFonts w:ascii="Calibri" w:hAnsi="Calibri"/>
        </w:rPr>
      </w:pPr>
      <w:r w:rsidRPr="00A84E29">
        <w:rPr>
          <w:rFonts w:ascii="Calibri" w:hAnsi="Calibri"/>
        </w:rPr>
        <w:t>CONTACT</w:t>
      </w:r>
      <w:r w:rsidR="008530DB" w:rsidRPr="00A84E29">
        <w:rPr>
          <w:rFonts w:ascii="Calibri" w:hAnsi="Calibri"/>
        </w:rPr>
        <w:t>:</w:t>
      </w:r>
      <w:r w:rsidR="00181AAB" w:rsidRPr="00A84E29">
        <w:rPr>
          <w:rFonts w:ascii="Calibri" w:hAnsi="Calibri"/>
        </w:rPr>
        <w:t xml:space="preserve">  _________________________________________________________________________</w:t>
      </w:r>
    </w:p>
    <w:p w14:paraId="0A3DECE9" w14:textId="77777777" w:rsidR="008530DB" w:rsidRPr="00A84E29" w:rsidRDefault="008530DB" w:rsidP="008530DB">
      <w:pPr>
        <w:rPr>
          <w:rFonts w:ascii="Calibri" w:hAnsi="Calibri"/>
        </w:rPr>
      </w:pPr>
    </w:p>
    <w:p w14:paraId="04B65BD9" w14:textId="77777777" w:rsidR="00E146EF" w:rsidRPr="00A84E29" w:rsidRDefault="00E146EF" w:rsidP="008530DB">
      <w:pPr>
        <w:rPr>
          <w:rFonts w:ascii="Calibri" w:hAnsi="Calibri"/>
        </w:rPr>
      </w:pPr>
    </w:p>
    <w:p w14:paraId="62EE45F5" w14:textId="77777777" w:rsidR="008530DB" w:rsidRPr="00A84E29" w:rsidRDefault="008530DB" w:rsidP="008530DB">
      <w:pPr>
        <w:rPr>
          <w:rFonts w:ascii="Calibri" w:hAnsi="Calibri"/>
        </w:rPr>
      </w:pPr>
      <w:r w:rsidRPr="00A84E29">
        <w:rPr>
          <w:rFonts w:ascii="Calibri" w:hAnsi="Calibri"/>
        </w:rPr>
        <w:t>BUSINESS NAME:</w:t>
      </w:r>
      <w:r w:rsidR="00181AAB" w:rsidRPr="00A84E29">
        <w:rPr>
          <w:rFonts w:ascii="Calibri" w:hAnsi="Calibri"/>
        </w:rPr>
        <w:t xml:space="preserve">  ____________________________________________________________________</w:t>
      </w:r>
    </w:p>
    <w:p w14:paraId="69FEB5B2" w14:textId="77777777" w:rsidR="008530DB" w:rsidRPr="00A84E29" w:rsidRDefault="008530DB" w:rsidP="008530DB">
      <w:pPr>
        <w:rPr>
          <w:rFonts w:ascii="Calibri" w:hAnsi="Calibri"/>
        </w:rPr>
      </w:pPr>
    </w:p>
    <w:p w14:paraId="6B8D6ADE" w14:textId="77777777" w:rsidR="00E146EF" w:rsidRPr="00A84E29" w:rsidRDefault="00E146EF" w:rsidP="008530DB">
      <w:pPr>
        <w:rPr>
          <w:rFonts w:ascii="Calibri" w:hAnsi="Calibri"/>
        </w:rPr>
      </w:pPr>
    </w:p>
    <w:p w14:paraId="2B49B47F" w14:textId="77777777" w:rsidR="008530DB" w:rsidRPr="00A84E29" w:rsidRDefault="008530DB" w:rsidP="008530DB">
      <w:pPr>
        <w:rPr>
          <w:rFonts w:ascii="Calibri" w:hAnsi="Calibri"/>
        </w:rPr>
      </w:pPr>
      <w:r w:rsidRPr="00A84E29">
        <w:rPr>
          <w:rFonts w:ascii="Calibri" w:hAnsi="Calibri"/>
        </w:rPr>
        <w:t>ADDRESS:</w:t>
      </w:r>
      <w:r w:rsidR="00181AAB" w:rsidRPr="00A84E29">
        <w:rPr>
          <w:rFonts w:ascii="Calibri" w:hAnsi="Calibri"/>
        </w:rPr>
        <w:t xml:space="preserve">  __________________________________________________________________________</w:t>
      </w:r>
    </w:p>
    <w:p w14:paraId="459E2AB4" w14:textId="77777777" w:rsidR="008530DB" w:rsidRPr="00A84E29" w:rsidRDefault="008530DB" w:rsidP="008530DB">
      <w:pPr>
        <w:rPr>
          <w:rFonts w:ascii="Calibri" w:hAnsi="Calibri"/>
        </w:rPr>
      </w:pPr>
    </w:p>
    <w:p w14:paraId="5FD90891" w14:textId="77777777" w:rsidR="00E146EF" w:rsidRPr="00A84E29" w:rsidRDefault="00E146EF" w:rsidP="008530DB">
      <w:pPr>
        <w:rPr>
          <w:rFonts w:ascii="Calibri" w:hAnsi="Calibri"/>
        </w:rPr>
      </w:pPr>
    </w:p>
    <w:p w14:paraId="242A7FF7" w14:textId="77777777" w:rsidR="008530DB" w:rsidRPr="00A84E29" w:rsidRDefault="008530DB" w:rsidP="008530DB">
      <w:pPr>
        <w:rPr>
          <w:rFonts w:ascii="Calibri" w:hAnsi="Calibri"/>
        </w:rPr>
      </w:pPr>
      <w:r w:rsidRPr="00A84E29">
        <w:rPr>
          <w:rFonts w:ascii="Calibri" w:hAnsi="Calibri"/>
        </w:rPr>
        <w:t>PHONE:</w:t>
      </w:r>
      <w:r w:rsidR="00181AAB" w:rsidRPr="00A84E29">
        <w:rPr>
          <w:rFonts w:ascii="Calibri" w:hAnsi="Calibri"/>
        </w:rPr>
        <w:t xml:space="preserve">  ___________________________________________________________________________</w:t>
      </w:r>
    </w:p>
    <w:p w14:paraId="0D7BDFAE" w14:textId="77777777" w:rsidR="008530DB" w:rsidRPr="00A84E29" w:rsidRDefault="008530DB" w:rsidP="008530DB">
      <w:pPr>
        <w:rPr>
          <w:rFonts w:ascii="Calibri" w:hAnsi="Calibri"/>
        </w:rPr>
      </w:pPr>
    </w:p>
    <w:p w14:paraId="6440CB7C" w14:textId="77777777" w:rsidR="00E146EF" w:rsidRPr="00A84E29" w:rsidRDefault="00E146EF" w:rsidP="008530DB">
      <w:pPr>
        <w:rPr>
          <w:rFonts w:ascii="Calibri" w:hAnsi="Calibri"/>
        </w:rPr>
      </w:pPr>
    </w:p>
    <w:p w14:paraId="24CB3382" w14:textId="77777777" w:rsidR="008530DB" w:rsidRPr="00A84E29" w:rsidRDefault="008530DB" w:rsidP="008530DB">
      <w:pPr>
        <w:rPr>
          <w:rFonts w:ascii="Calibri" w:hAnsi="Calibri"/>
        </w:rPr>
      </w:pPr>
      <w:r w:rsidRPr="00A84E29">
        <w:rPr>
          <w:rFonts w:ascii="Calibri" w:hAnsi="Calibri"/>
        </w:rPr>
        <w:t>AD SIZE &amp; RATE:</w:t>
      </w:r>
      <w:r w:rsidR="00181AAB" w:rsidRPr="00A84E29">
        <w:rPr>
          <w:rFonts w:ascii="Calibri" w:hAnsi="Calibri"/>
        </w:rPr>
        <w:t xml:space="preserve">  ____________________________________________________________________</w:t>
      </w:r>
    </w:p>
    <w:p w14:paraId="2283C570" w14:textId="77777777" w:rsidR="008530DB" w:rsidRPr="00A84E29" w:rsidRDefault="008530DB" w:rsidP="008530DB">
      <w:pPr>
        <w:rPr>
          <w:rFonts w:ascii="Calibri" w:hAnsi="Calibri"/>
        </w:rPr>
      </w:pPr>
    </w:p>
    <w:p w14:paraId="343A30E8" w14:textId="77777777" w:rsidR="00E146EF" w:rsidRPr="00A84E29" w:rsidRDefault="00E146EF" w:rsidP="008530DB">
      <w:pPr>
        <w:rPr>
          <w:rFonts w:ascii="Calibri" w:hAnsi="Calibri"/>
        </w:rPr>
      </w:pPr>
    </w:p>
    <w:p w14:paraId="3772F83E" w14:textId="77777777" w:rsidR="00181AAB" w:rsidRPr="00A84E29" w:rsidRDefault="00181AAB" w:rsidP="008530DB">
      <w:pPr>
        <w:rPr>
          <w:rFonts w:ascii="Calibri" w:hAnsi="Calibri"/>
        </w:rPr>
      </w:pPr>
      <w:r w:rsidRPr="00A84E29">
        <w:rPr>
          <w:rFonts w:ascii="Calibri" w:hAnsi="Calibri"/>
        </w:rPr>
        <w:t>METHOD OF PAYMENT (CHECK OR CREDIT CARD):  ________________________________________</w:t>
      </w:r>
    </w:p>
    <w:p w14:paraId="50AA32B2" w14:textId="77777777" w:rsidR="00181AAB" w:rsidRPr="00A84E29" w:rsidRDefault="00181AAB" w:rsidP="008530DB">
      <w:pPr>
        <w:rPr>
          <w:rFonts w:ascii="Calibri" w:hAnsi="Calibri"/>
        </w:rPr>
      </w:pPr>
    </w:p>
    <w:p w14:paraId="2C67BE24" w14:textId="77777777" w:rsidR="002E732B" w:rsidRPr="00A84E29" w:rsidRDefault="002E732B" w:rsidP="008530DB">
      <w:pPr>
        <w:rPr>
          <w:rFonts w:ascii="Calibri" w:hAnsi="Calibri"/>
        </w:rPr>
      </w:pPr>
    </w:p>
    <w:p w14:paraId="22F63F00" w14:textId="77777777" w:rsidR="00181AAB" w:rsidRPr="00A84E29" w:rsidRDefault="002E732B" w:rsidP="008530DB">
      <w:pPr>
        <w:rPr>
          <w:rFonts w:ascii="Calibri" w:hAnsi="Calibri"/>
        </w:rPr>
      </w:pPr>
      <w:r w:rsidRPr="00A84E29">
        <w:rPr>
          <w:rFonts w:ascii="Calibri" w:hAnsi="Calibri"/>
        </w:rPr>
        <w:t>SHOUTOUT PAGE MESSAGE:  __________________________________________________________</w:t>
      </w:r>
    </w:p>
    <w:p w14:paraId="5BDBA742" w14:textId="77777777" w:rsidR="00181AAB" w:rsidRPr="00A84E29" w:rsidRDefault="00181AAB" w:rsidP="008530DB">
      <w:pPr>
        <w:rPr>
          <w:rFonts w:ascii="Calibri" w:hAnsi="Calibri"/>
        </w:rPr>
      </w:pPr>
    </w:p>
    <w:p w14:paraId="14AC7B07" w14:textId="77777777" w:rsidR="00E146EF" w:rsidRPr="005E4D3E" w:rsidRDefault="00E146EF" w:rsidP="008530DB">
      <w:pPr>
        <w:rPr>
          <w:rFonts w:ascii="Calibri" w:hAnsi="Calibri"/>
          <w:sz w:val="18"/>
          <w:szCs w:val="18"/>
        </w:rPr>
      </w:pPr>
    </w:p>
    <w:p w14:paraId="37F86C2C" w14:textId="77777777" w:rsidR="00181AAB" w:rsidRPr="005E4D3E" w:rsidRDefault="00613B47" w:rsidP="008530DB">
      <w:pPr>
        <w:rPr>
          <w:rFonts w:ascii="Calibri" w:hAnsi="Calibri"/>
          <w:sz w:val="32"/>
          <w:szCs w:val="32"/>
        </w:rPr>
      </w:pPr>
      <w:r w:rsidRPr="005E4D3E">
        <w:rPr>
          <w:rFonts w:ascii="Calibri" w:hAnsi="Calibri"/>
          <w:sz w:val="32"/>
          <w:szCs w:val="32"/>
        </w:rPr>
        <w:t>SOFIE t</w:t>
      </w:r>
      <w:r w:rsidR="00181AAB" w:rsidRPr="005E4D3E">
        <w:rPr>
          <w:rFonts w:ascii="Calibri" w:hAnsi="Calibri"/>
          <w:sz w:val="32"/>
          <w:szCs w:val="32"/>
        </w:rPr>
        <w:t>hank</w:t>
      </w:r>
      <w:r w:rsidRPr="005E4D3E">
        <w:rPr>
          <w:rFonts w:ascii="Calibri" w:hAnsi="Calibri"/>
          <w:sz w:val="32"/>
          <w:szCs w:val="32"/>
        </w:rPr>
        <w:t>s</w:t>
      </w:r>
      <w:r w:rsidR="00181AAB" w:rsidRPr="005E4D3E">
        <w:rPr>
          <w:rFonts w:ascii="Calibri" w:hAnsi="Calibri"/>
          <w:sz w:val="32"/>
          <w:szCs w:val="32"/>
        </w:rPr>
        <w:t xml:space="preserve"> YOU!!!</w:t>
      </w:r>
      <w:r w:rsidR="00A84E29" w:rsidRPr="005E4D3E">
        <w:rPr>
          <w:rFonts w:ascii="Calibri" w:hAnsi="Calibri"/>
          <w:sz w:val="32"/>
          <w:szCs w:val="32"/>
        </w:rPr>
        <w:t xml:space="preserve"> Your support helps SOFIE to continue her mission on behalf of the most amazingly talented short filmmakers in the world!!!</w:t>
      </w:r>
    </w:p>
    <w:sectPr w:rsidR="00181AAB" w:rsidRPr="005E4D3E" w:rsidSect="001959E0">
      <w:pgSz w:w="12240" w:h="15840"/>
      <w:pgMar w:top="720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lairMdITC TT-Medium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C8E"/>
    <w:rsid w:val="000226B8"/>
    <w:rsid w:val="00070A35"/>
    <w:rsid w:val="000B7106"/>
    <w:rsid w:val="00181AAB"/>
    <w:rsid w:val="001959E0"/>
    <w:rsid w:val="001F2012"/>
    <w:rsid w:val="00277C46"/>
    <w:rsid w:val="002E732B"/>
    <w:rsid w:val="00316A02"/>
    <w:rsid w:val="00343DA2"/>
    <w:rsid w:val="003E678E"/>
    <w:rsid w:val="005A33F9"/>
    <w:rsid w:val="005C0029"/>
    <w:rsid w:val="005E4D3E"/>
    <w:rsid w:val="00604679"/>
    <w:rsid w:val="00613B47"/>
    <w:rsid w:val="006658D2"/>
    <w:rsid w:val="00666FD0"/>
    <w:rsid w:val="006963C9"/>
    <w:rsid w:val="00751EDA"/>
    <w:rsid w:val="008530DB"/>
    <w:rsid w:val="00857117"/>
    <w:rsid w:val="008A0698"/>
    <w:rsid w:val="009839C4"/>
    <w:rsid w:val="009971F0"/>
    <w:rsid w:val="009C5BFB"/>
    <w:rsid w:val="00A84E29"/>
    <w:rsid w:val="00B1286A"/>
    <w:rsid w:val="00B243F9"/>
    <w:rsid w:val="00B27283"/>
    <w:rsid w:val="00BB3C54"/>
    <w:rsid w:val="00CF3C8E"/>
    <w:rsid w:val="00D65053"/>
    <w:rsid w:val="00DA57E2"/>
    <w:rsid w:val="00DB2B31"/>
    <w:rsid w:val="00E146EF"/>
    <w:rsid w:val="00E33EE4"/>
    <w:rsid w:val="00FA1EFD"/>
    <w:rsid w:val="00FC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9"/>
    <o:shapelayout v:ext="edit">
      <o:idmap v:ext="edit" data="1"/>
    </o:shapelayout>
  </w:shapeDefaults>
  <w:decimalSymbol w:val="."/>
  <w:listSeparator w:val=","/>
  <w14:docId w14:val="787733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3F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3C8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F3C8E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9839C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9839C4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604679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0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225</Words>
  <Characters>1289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Birch</dc:creator>
  <cp:keywords/>
  <dc:description/>
  <cp:lastModifiedBy>CiMa Birch</cp:lastModifiedBy>
  <cp:revision>7</cp:revision>
  <dcterms:created xsi:type="dcterms:W3CDTF">2015-08-02T15:48:00Z</dcterms:created>
  <dcterms:modified xsi:type="dcterms:W3CDTF">2015-10-04T19:33:00Z</dcterms:modified>
</cp:coreProperties>
</file>